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326E3" w14:textId="77777777" w:rsidR="007005B3" w:rsidRPr="007005B3" w:rsidRDefault="007005B3" w:rsidP="00700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0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 «ОДУ Ножай-</w:t>
      </w:r>
      <w:proofErr w:type="spellStart"/>
      <w:r w:rsidRPr="00700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Юртовского</w:t>
      </w:r>
      <w:proofErr w:type="spellEnd"/>
      <w:r w:rsidRPr="00700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района»</w:t>
      </w:r>
    </w:p>
    <w:p w14:paraId="65C7CB52" w14:textId="77777777" w:rsidR="007005B3" w:rsidRPr="007005B3" w:rsidRDefault="007005B3" w:rsidP="00700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Муниципальное бюджетное дошкольное образовательное учреждение </w:t>
      </w:r>
    </w:p>
    <w:p w14:paraId="3CD00878" w14:textId="77777777" w:rsidR="007005B3" w:rsidRPr="007005B3" w:rsidRDefault="007005B3" w:rsidP="00700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«ДЕТСКИЙ САД № 2 «СОЛНЫШКО» С. НОЖАЙ-ЮРТ </w:t>
      </w:r>
    </w:p>
    <w:p w14:paraId="13E1AADB" w14:textId="77777777" w:rsidR="007005B3" w:rsidRPr="007005B3" w:rsidRDefault="007005B3" w:rsidP="00700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НОЖАЙ-ЮРТОВСКОГО МУНИЦИПАЛЬНОГО РАЙОНА»</w:t>
      </w:r>
    </w:p>
    <w:p w14:paraId="53643D11" w14:textId="77777777" w:rsidR="007005B3" w:rsidRPr="007005B3" w:rsidRDefault="007005B3" w:rsidP="00700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(МБДОУ «Детский сад № 2 «Солнышко» с. Ножай-Юрт»)</w:t>
      </w:r>
    </w:p>
    <w:p w14:paraId="4787A724" w14:textId="77777777" w:rsidR="007005B3" w:rsidRPr="007005B3" w:rsidRDefault="007005B3" w:rsidP="00700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23F47C" w14:textId="77777777" w:rsidR="007005B3" w:rsidRPr="007005B3" w:rsidRDefault="007005B3" w:rsidP="007005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0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 «</w:t>
      </w:r>
      <w:proofErr w:type="spellStart"/>
      <w:r w:rsidRPr="00700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Нажи-Юьртан</w:t>
      </w:r>
      <w:proofErr w:type="spellEnd"/>
      <w:r w:rsidRPr="00700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</w:t>
      </w:r>
      <w:r w:rsidRPr="007005B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proofErr w:type="spellStart"/>
      <w:r w:rsidRPr="00700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оштан</w:t>
      </w:r>
      <w:proofErr w:type="spellEnd"/>
      <w:r w:rsidRPr="00700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700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ШХЬДУО»   </w:t>
      </w:r>
      <w:proofErr w:type="gramEnd"/>
      <w:r w:rsidRPr="00700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</w:t>
      </w:r>
      <w:proofErr w:type="spellStart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Муниципальни</w:t>
      </w:r>
      <w:proofErr w:type="spellEnd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бюджетни</w:t>
      </w:r>
      <w:proofErr w:type="spellEnd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школал</w:t>
      </w:r>
      <w:proofErr w:type="spellEnd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хьалхарчу</w:t>
      </w:r>
      <w:proofErr w:type="spellEnd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дешаран</w:t>
      </w:r>
      <w:proofErr w:type="spellEnd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учреждени</w:t>
      </w:r>
      <w:proofErr w:type="spellEnd"/>
      <w:r w:rsidRPr="00700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</w:t>
      </w:r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«НАЖИ-ЮЬРТАН МУНИЦИПАЛЬНИ К</w:t>
      </w:r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I</w:t>
      </w:r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ОШТАН </w:t>
      </w:r>
      <w:r w:rsidRPr="00700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</w:t>
      </w:r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НАЖИ-ЮЬРТАН БЕРИЙН БЕШ № 2 «СОЛНЫШКО» </w:t>
      </w:r>
      <w:r w:rsidRPr="00700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</w:t>
      </w:r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(МБШХЬДУ «</w:t>
      </w:r>
      <w:proofErr w:type="spellStart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Нажи-Юьртан</w:t>
      </w:r>
      <w:proofErr w:type="spellEnd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берийн</w:t>
      </w:r>
      <w:proofErr w:type="spellEnd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беш</w:t>
      </w:r>
      <w:proofErr w:type="spellEnd"/>
      <w:r w:rsidRPr="007005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№ 2 «Солнышко»)</w:t>
      </w:r>
    </w:p>
    <w:p w14:paraId="1066FBD0" w14:textId="77777777" w:rsidR="007005B3" w:rsidRPr="007005B3" w:rsidRDefault="007005B3" w:rsidP="007005B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b/>
          <w:kern w:val="3"/>
          <w:sz w:val="24"/>
          <w:szCs w:val="24"/>
          <w14:ligatures w14:val="none"/>
        </w:rPr>
      </w:pPr>
    </w:p>
    <w:p w14:paraId="59D707F8" w14:textId="77777777" w:rsidR="007005B3" w:rsidRPr="007005B3" w:rsidRDefault="007005B3" w:rsidP="007005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C0796A" w14:textId="77777777" w:rsidR="00FD171E" w:rsidRDefault="00FD171E" w:rsidP="00D41A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C4989" w14:textId="292BCF67" w:rsidR="00D41A52" w:rsidRPr="00FD171E" w:rsidRDefault="00D41A52" w:rsidP="00D41A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71E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78F5F66C" w14:textId="77777777" w:rsidR="00FD171E" w:rsidRDefault="00D41A52" w:rsidP="00D41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>к образовательной программе дошкольного образования</w:t>
      </w:r>
    </w:p>
    <w:p w14:paraId="306C5FCB" w14:textId="6662D799" w:rsidR="00D41A52" w:rsidRPr="00FD171E" w:rsidRDefault="00D41A52" w:rsidP="00D41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 (в соответствии с ФОП) </w:t>
      </w:r>
    </w:p>
    <w:p w14:paraId="6511808D" w14:textId="784003A8" w:rsidR="00FD171E" w:rsidRDefault="007005B3" w:rsidP="00D41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№2 «Солнышко» с. Ножай-Юрт</w:t>
      </w:r>
      <w:r w:rsidR="00FD171E" w:rsidRPr="00FD171E">
        <w:rPr>
          <w:rFonts w:ascii="Times New Roman" w:hAnsi="Times New Roman" w:cs="Times New Roman"/>
          <w:sz w:val="28"/>
          <w:szCs w:val="28"/>
        </w:rPr>
        <w:t>»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1E47D" w14:textId="77777777" w:rsidR="00D41A52" w:rsidRPr="00FD171E" w:rsidRDefault="00D41A52" w:rsidP="00D41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BEB916" w14:textId="2A2B7FE1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дошкольного образования муниципального </w:t>
      </w:r>
      <w:r w:rsidR="00FD171E" w:rsidRPr="00FD171E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FD171E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«</w:t>
      </w:r>
      <w:r w:rsidR="00FD171E" w:rsidRPr="00FD171E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7005B3">
        <w:rPr>
          <w:rFonts w:ascii="Times New Roman" w:hAnsi="Times New Roman" w:cs="Times New Roman"/>
          <w:sz w:val="28"/>
          <w:szCs w:val="28"/>
        </w:rPr>
        <w:t>«Детский сад №2 «Солнышко» с. Ножай-Юрт</w:t>
      </w:r>
      <w:bookmarkStart w:id="0" w:name="_GoBack"/>
      <w:bookmarkEnd w:id="0"/>
      <w:r w:rsidR="00FD171E" w:rsidRPr="00FD171E">
        <w:rPr>
          <w:rFonts w:ascii="Times New Roman" w:hAnsi="Times New Roman" w:cs="Times New Roman"/>
          <w:sz w:val="28"/>
          <w:szCs w:val="28"/>
        </w:rPr>
        <w:t>»</w:t>
      </w:r>
      <w:r w:rsidRPr="00FD171E">
        <w:rPr>
          <w:rFonts w:ascii="Times New Roman" w:hAnsi="Times New Roman" w:cs="Times New Roman"/>
          <w:sz w:val="28"/>
          <w:szCs w:val="28"/>
        </w:rPr>
        <w:t xml:space="preserve">» (далее – Программа) разработана в соответствии с федеральным государственным образовательным стандартом дошкольного образования (утвержден приказом </w:t>
      </w:r>
      <w:proofErr w:type="spellStart"/>
      <w:r w:rsidRPr="00FD171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D171E">
        <w:rPr>
          <w:rFonts w:ascii="Times New Roman" w:hAnsi="Times New Roman" w:cs="Times New Roman"/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 (далее – ФГОС ДО) и федеральной образовательной программой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 (далее – ФОП ДО). </w:t>
      </w:r>
    </w:p>
    <w:p w14:paraId="3807619A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>Программа отвечает образовательному запросу социума, обеспечивает развитие личности детей с 2 до 7 лет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1ABFFEDA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14:paraId="7858A676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Обязательная часть Программы соответствует ФОП ДО и обеспечивает: </w:t>
      </w:r>
    </w:p>
    <w:p w14:paraId="4ED89BF5" w14:textId="34C5E77F" w:rsidR="00D41A52" w:rsidRPr="00FD171E" w:rsidRDefault="00FD171E" w:rsidP="00FD1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</w:t>
      </w:r>
    </w:p>
    <w:p w14:paraId="4DC781E2" w14:textId="435B81D9" w:rsidR="00D41A52" w:rsidRPr="00FD171E" w:rsidRDefault="00FD171E" w:rsidP="00FD1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14:paraId="011540D3" w14:textId="3EAC76F1" w:rsidR="00D41A52" w:rsidRPr="00FD171E" w:rsidRDefault="00FD171E" w:rsidP="00FD1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создание единого федерального образовательного пространства воспитания и обучения детей от 2 лет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14:paraId="068DA3B5" w14:textId="5EF0BAC3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 представлена программ</w:t>
      </w:r>
      <w:r w:rsidR="00742F68" w:rsidRPr="00FD171E">
        <w:rPr>
          <w:rFonts w:ascii="Times New Roman" w:hAnsi="Times New Roman" w:cs="Times New Roman"/>
          <w:sz w:val="28"/>
          <w:szCs w:val="28"/>
        </w:rPr>
        <w:t>ой</w:t>
      </w:r>
      <w:r w:rsidRPr="00FD171E">
        <w:rPr>
          <w:rFonts w:ascii="Times New Roman" w:hAnsi="Times New Roman" w:cs="Times New Roman"/>
          <w:sz w:val="28"/>
          <w:szCs w:val="28"/>
        </w:rPr>
        <w:t>, направленн</w:t>
      </w:r>
      <w:r w:rsidR="00742F68" w:rsidRPr="00FD171E">
        <w:rPr>
          <w:rFonts w:ascii="Times New Roman" w:hAnsi="Times New Roman" w:cs="Times New Roman"/>
          <w:sz w:val="28"/>
          <w:szCs w:val="28"/>
        </w:rPr>
        <w:t>ой</w:t>
      </w:r>
      <w:r w:rsidRPr="00FD171E">
        <w:rPr>
          <w:rFonts w:ascii="Times New Roman" w:hAnsi="Times New Roman" w:cs="Times New Roman"/>
          <w:sz w:val="28"/>
          <w:szCs w:val="28"/>
        </w:rPr>
        <w:t xml:space="preserve"> на реализацию приоритетных направлений работы ДОУ: </w:t>
      </w:r>
      <w:r w:rsidR="00742F68" w:rsidRPr="00FD171E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«Воспитание маленького Волжанина» под ред. </w:t>
      </w:r>
      <w:r w:rsidR="00742F68" w:rsidRPr="00FD171E">
        <w:rPr>
          <w:rFonts w:ascii="Times New Roman" w:hAnsi="Times New Roman" w:cs="Times New Roman"/>
          <w:bCs/>
          <w:sz w:val="28"/>
          <w:szCs w:val="28"/>
        </w:rPr>
        <w:t>кандидата педагогических наук, доцента Е.С. Евдокимовой</w:t>
      </w:r>
    </w:p>
    <w:p w14:paraId="132597DA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Объем обязательной части Программы составляет не менее 60% от ее общего объема; части, формируемой участниками образовательных отношений, не более 40%. Программа представляет собой учебно-методическую документацию, в составе которой: </w:t>
      </w:r>
    </w:p>
    <w:p w14:paraId="2A299AEC" w14:textId="36853BF9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воспитания, </w:t>
      </w:r>
    </w:p>
    <w:p w14:paraId="5A43E88C" w14:textId="7EA776ED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режим и распорядок дня для всех возрастных групп ДОО, </w:t>
      </w:r>
    </w:p>
    <w:p w14:paraId="17EFACA5" w14:textId="194E34B3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работы. В соответствии с требованиями ФГОС ДО в Программе содержится целевой, содержательный и организационный разделы. В целевом разделе Программы представлены цели, задачи, принципы и подходы к ее формированию; планируемые результаты освоения Программы в младенческом, раннем, 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 </w:t>
      </w:r>
    </w:p>
    <w:p w14:paraId="1A5D7965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Содержательный раздел Программы включает описание: </w:t>
      </w:r>
    </w:p>
    <w:p w14:paraId="1464CE82" w14:textId="51CA5320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 - 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6115BA76" w14:textId="14B20CE6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14:paraId="0B347C5F" w14:textId="1A5D86EA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особенностей образовательной деятельности разных видов и культурных практик; </w:t>
      </w:r>
    </w:p>
    <w:p w14:paraId="065BC660" w14:textId="749CBB5E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способов поддержки детской инициативы; </w:t>
      </w:r>
    </w:p>
    <w:p w14:paraId="71F3480E" w14:textId="2F4812CC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>особенностей взаимодействия педагогического коллектива с семьями обучающихся;</w:t>
      </w:r>
    </w:p>
    <w:p w14:paraId="2B9DC8C8" w14:textId="7E78C70E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 </w:t>
      </w:r>
      <w:r w:rsidR="00FD171E">
        <w:rPr>
          <w:rFonts w:ascii="Times New Roman" w:hAnsi="Times New Roman" w:cs="Times New Roman"/>
          <w:sz w:val="28"/>
          <w:szCs w:val="28"/>
        </w:rPr>
        <w:t>-</w:t>
      </w:r>
      <w:r w:rsidRPr="00FD171E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профессиональной коррекции нарушений развития детей. </w:t>
      </w:r>
    </w:p>
    <w:p w14:paraId="77D1D882" w14:textId="76BF7FFB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6F8EFE54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 Организационный раздел Программы включает описание: </w:t>
      </w:r>
    </w:p>
    <w:p w14:paraId="6AC56DB0" w14:textId="75ACE8D9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психолого-педагогических и кадровых условий реализации Программы; </w:t>
      </w:r>
    </w:p>
    <w:p w14:paraId="5C20F0B7" w14:textId="49D9D040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организации развивающей предметно-пространственной среды (далее – РППС); </w:t>
      </w:r>
    </w:p>
    <w:p w14:paraId="396C53CA" w14:textId="2435CC78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Программы; </w:t>
      </w:r>
    </w:p>
    <w:p w14:paraId="01162569" w14:textId="24CD3FF1" w:rsidR="00A57B55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>обеспеченность методическими материалами и средствами обучения и воспитания. В разделе представлены режим и распорядок дня во всех возрастных группах, календарный план воспитательной работы.</w:t>
      </w:r>
    </w:p>
    <w:sectPr w:rsidR="00A57B55" w:rsidRPr="00FD171E" w:rsidSect="00FD171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55"/>
    <w:rsid w:val="007005B3"/>
    <w:rsid w:val="00742F68"/>
    <w:rsid w:val="00A57B55"/>
    <w:rsid w:val="00D41A52"/>
    <w:rsid w:val="00FD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3829"/>
  <w15:chartTrackingRefBased/>
  <w15:docId w15:val="{85ADEE73-D0D9-4DC9-9B82-71D1A9F8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0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Хахалева</dc:creator>
  <cp:keywords/>
  <dc:description/>
  <cp:lastModifiedBy>Jayran</cp:lastModifiedBy>
  <cp:revision>8</cp:revision>
  <cp:lastPrinted>2025-06-05T11:13:00Z</cp:lastPrinted>
  <dcterms:created xsi:type="dcterms:W3CDTF">2023-11-10T17:11:00Z</dcterms:created>
  <dcterms:modified xsi:type="dcterms:W3CDTF">2025-06-05T11:13:00Z</dcterms:modified>
</cp:coreProperties>
</file>