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97C" w:rsidRDefault="007A7913">
      <w:r w:rsidRPr="007A7913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Jayran\Pictures\2019-10-14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yran\Pictures\2019-10-14 1\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7913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Jayran\Pictures\2019-10-14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yran\Pictures\2019-10-14 2\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7A7913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Jayran\Pictures\2019-10-14 3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ayran\Pictures\2019-10-14 3\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7A7913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Рисунок 4" descr="C:\Users\Jayran\Pictures\2019-10-14 4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ayran\Pictures\2019-10-14 4\4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7913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5" name="Рисунок 5" descr="C:\Users\Jayran\Pictures\2019-10-14 5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ayran\Pictures\2019-10-14 5\5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0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25F"/>
    <w:rsid w:val="0077097C"/>
    <w:rsid w:val="007A7913"/>
    <w:rsid w:val="00B4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ADE72A-6659-4884-9949-D5FBD1E1B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Jayran</dc:creator>
  <cp:keywords/>
  <dc:description/>
  <cp:lastModifiedBy>Jayran</cp:lastModifiedBy>
  <cp:revision>3</cp:revision>
  <dcterms:created xsi:type="dcterms:W3CDTF">2019-10-14T12:34:00Z</dcterms:created>
  <dcterms:modified xsi:type="dcterms:W3CDTF">2019-10-14T12:41:00Z</dcterms:modified>
</cp:coreProperties>
</file>