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D6E" w:rsidRDefault="00B32D6E" w:rsidP="00B32D6E">
      <w:pPr>
        <w:framePr w:hSpace="180" w:wrap="around" w:vAnchor="text" w:hAnchor="margin" w:y="-22"/>
        <w:widowControl w:val="0"/>
        <w:shd w:val="clear" w:color="auto" w:fill="FFFFFF"/>
        <w:tabs>
          <w:tab w:val="left" w:pos="5812"/>
          <w:tab w:val="left" w:pos="6096"/>
        </w:tabs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B32D6E" w:rsidRPr="00B32D6E" w:rsidRDefault="00B32D6E" w:rsidP="00B32D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32D6E" w:rsidRDefault="00B32D6E" w:rsidP="00B32D6E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5387" w:right="124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2D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УТВЕРЖДЕН       </w:t>
      </w:r>
    </w:p>
    <w:p w:rsidR="00B32D6E" w:rsidRPr="00B32D6E" w:rsidRDefault="00B32D6E" w:rsidP="00B32D6E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5387" w:right="124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2D6E">
        <w:rPr>
          <w:rFonts w:ascii="Times New Roman" w:hAnsi="Times New Roman" w:cs="Times New Roman"/>
          <w:sz w:val="28"/>
          <w:szCs w:val="28"/>
        </w:rPr>
        <w:t>приказом</w:t>
      </w:r>
      <w:proofErr w:type="gramEnd"/>
      <w:r w:rsidRPr="00B32D6E">
        <w:rPr>
          <w:rFonts w:ascii="Times New Roman" w:hAnsi="Times New Roman" w:cs="Times New Roman"/>
          <w:sz w:val="28"/>
          <w:szCs w:val="28"/>
        </w:rPr>
        <w:t xml:space="preserve"> МБДОУ</w:t>
      </w:r>
    </w:p>
    <w:p w:rsidR="00B32D6E" w:rsidRPr="00B32D6E" w:rsidRDefault="00B32D6E" w:rsidP="00B32D6E">
      <w:pPr>
        <w:tabs>
          <w:tab w:val="left" w:pos="4111"/>
        </w:tabs>
        <w:spacing w:after="0" w:line="240" w:lineRule="auto"/>
        <w:ind w:left="5387" w:right="1247"/>
        <w:rPr>
          <w:rFonts w:ascii="Times New Roman" w:hAnsi="Times New Roman" w:cs="Times New Roman"/>
          <w:sz w:val="28"/>
          <w:szCs w:val="28"/>
        </w:rPr>
      </w:pPr>
      <w:proofErr w:type="gramStart"/>
      <w:r w:rsidRPr="00B32D6E">
        <w:rPr>
          <w:rFonts w:ascii="Times New Roman" w:eastAsiaTheme="minorEastAsia" w:hAnsi="Times New Roman" w:cs="Arial"/>
          <w:sz w:val="28"/>
          <w:szCs w:val="28"/>
          <w:lang w:eastAsia="ru-RU"/>
        </w:rPr>
        <w:t>« Детский</w:t>
      </w:r>
      <w:proofErr w:type="gramEnd"/>
      <w:r w:rsidRPr="00B32D6E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сад №2 «Солнышко»   </w:t>
      </w:r>
    </w:p>
    <w:p w:rsidR="00B32D6E" w:rsidRPr="00B32D6E" w:rsidRDefault="00B32D6E" w:rsidP="00B32D6E">
      <w:pPr>
        <w:widowControl w:val="0"/>
        <w:autoSpaceDE w:val="0"/>
        <w:autoSpaceDN w:val="0"/>
        <w:adjustRightInd w:val="0"/>
        <w:spacing w:after="0" w:line="240" w:lineRule="auto"/>
        <w:ind w:left="5387" w:right="1247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B32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с. Ножай-Юрт»</w:t>
      </w:r>
    </w:p>
    <w:p w:rsidR="00B32D6E" w:rsidRPr="00B32D6E" w:rsidRDefault="00B32D6E" w:rsidP="00B32D6E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5387" w:right="124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B32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</w:t>
      </w:r>
      <w:proofErr w:type="gramEnd"/>
      <w:r w:rsidRPr="00B32D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__________№____                     </w:t>
      </w:r>
    </w:p>
    <w:p w:rsidR="00D82260" w:rsidRPr="00D82260" w:rsidRDefault="00D82260" w:rsidP="00B32D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82260" w:rsidRPr="00032BF2" w:rsidRDefault="00D82260" w:rsidP="00D822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Л А Н</w:t>
      </w:r>
    </w:p>
    <w:p w:rsidR="00D82260" w:rsidRPr="00032BF2" w:rsidRDefault="00D82260" w:rsidP="00D822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32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</w:t>
      </w:r>
      <w:proofErr w:type="gramEnd"/>
      <w:r w:rsidRPr="00032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реализации Единой Концепции духовно-нравственного воспитания и развития подрастающего поколения МУ «ОД</w:t>
      </w:r>
      <w:r w:rsidR="00032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Ножай-Юртовского района»  на 1-й квартал 2020</w:t>
      </w:r>
      <w:r w:rsidRPr="00032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D82260" w:rsidRPr="00032BF2" w:rsidRDefault="00D82260" w:rsidP="00D822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721"/>
        <w:gridCol w:w="1530"/>
        <w:gridCol w:w="2012"/>
        <w:gridCol w:w="2947"/>
      </w:tblGrid>
      <w:tr w:rsidR="00D82260" w:rsidRPr="00D82260" w:rsidTr="00D82260">
        <w:trPr>
          <w:trHeight w:val="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260" w:rsidRPr="00D82260" w:rsidRDefault="00D82260" w:rsidP="00D822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  <w:p w:rsidR="00D82260" w:rsidRPr="00D82260" w:rsidRDefault="00D82260" w:rsidP="00D822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</w:t>
            </w:r>
            <w:r w:rsidRPr="00D822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</w:t>
            </w:r>
            <w:r w:rsidRPr="00D82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/п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D82260">
              <w:rPr>
                <w:rFonts w:ascii="Times New Roman" w:eastAsia="Calibri" w:hAnsi="Times New Roman" w:cs="Times New Roman"/>
                <w:b/>
                <w:lang w:val="en-US"/>
              </w:rPr>
              <w:t>Наименование</w:t>
            </w:r>
            <w:proofErr w:type="spellEnd"/>
            <w:r w:rsidRPr="00D82260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D82260">
              <w:rPr>
                <w:rFonts w:ascii="Times New Roman" w:eastAsia="Calibri" w:hAnsi="Times New Roman" w:cs="Times New Roman"/>
                <w:b/>
                <w:lang w:val="en-US"/>
              </w:rPr>
              <w:t>мероприятий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D82260">
              <w:rPr>
                <w:rFonts w:ascii="Times New Roman" w:eastAsia="Calibri" w:hAnsi="Times New Roman" w:cs="Times New Roman"/>
                <w:b/>
                <w:lang w:val="en-US"/>
              </w:rPr>
              <w:t>Сроки</w:t>
            </w:r>
            <w:proofErr w:type="spellEnd"/>
            <w:r w:rsidRPr="00D82260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D82260">
              <w:rPr>
                <w:rFonts w:ascii="Times New Roman" w:eastAsia="Calibri" w:hAnsi="Times New Roman" w:cs="Times New Roman"/>
                <w:b/>
                <w:lang w:val="en-US"/>
              </w:rPr>
              <w:t>исполнения</w:t>
            </w:r>
            <w:proofErr w:type="spellEnd"/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D82260">
              <w:rPr>
                <w:rFonts w:ascii="Times New Roman" w:eastAsia="Calibri" w:hAnsi="Times New Roman" w:cs="Times New Roman"/>
                <w:b/>
                <w:lang w:val="en-US"/>
              </w:rPr>
              <w:t>Место</w:t>
            </w:r>
            <w:proofErr w:type="spellEnd"/>
            <w:r w:rsidRPr="00D82260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D82260">
              <w:rPr>
                <w:rFonts w:ascii="Times New Roman" w:eastAsia="Calibri" w:hAnsi="Times New Roman" w:cs="Times New Roman"/>
                <w:b/>
                <w:lang w:val="en-US"/>
              </w:rPr>
              <w:t>проведения</w:t>
            </w:r>
            <w:proofErr w:type="spellEnd"/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D82260">
              <w:rPr>
                <w:rFonts w:ascii="Times New Roman" w:eastAsia="Calibri" w:hAnsi="Times New Roman" w:cs="Times New Roman"/>
                <w:b/>
                <w:lang w:val="en-US"/>
              </w:rPr>
              <w:t>Ответственные</w:t>
            </w:r>
            <w:proofErr w:type="spellEnd"/>
          </w:p>
        </w:tc>
      </w:tr>
      <w:tr w:rsidR="00D82260" w:rsidRPr="00D82260" w:rsidTr="00D82260">
        <w:trPr>
          <w:trHeight w:val="215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Pr="00D82260" w:rsidRDefault="00D82260" w:rsidP="00D822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2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822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82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Pr="00D82260" w:rsidRDefault="00D82260" w:rsidP="00D82260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2260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мероприятий среди воспитанников района по популяризации спорта и здорового образа жизни среди молодёжи района.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Default="00032BF2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032BF2" w:rsidRPr="00D82260" w:rsidRDefault="00032BF2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МБДОУ </w:t>
            </w:r>
            <w:r>
              <w:rPr>
                <w:rFonts w:ascii="Times New Roman" w:eastAsia="Calibri" w:hAnsi="Times New Roman" w:cs="Times New Roman"/>
              </w:rPr>
              <w:t>№2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«Солнышко»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82260">
              <w:rPr>
                <w:rFonts w:ascii="Times New Roman" w:eastAsia="Calibri" w:hAnsi="Times New Roman" w:cs="Times New Roman"/>
                <w:lang w:val="en-US"/>
              </w:rPr>
              <w:t>Заведующий</w:t>
            </w:r>
            <w:proofErr w:type="spellEnd"/>
            <w:r w:rsidRPr="00D82260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Pr="00D82260">
              <w:rPr>
                <w:rFonts w:ascii="Times New Roman" w:eastAsia="Calibri" w:hAnsi="Times New Roman" w:cs="Times New Roman"/>
              </w:rPr>
              <w:t>педагоги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D82260" w:rsidRPr="00D82260" w:rsidTr="00D82260">
        <w:trPr>
          <w:trHeight w:val="204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Pr="00D82260" w:rsidRDefault="00D82260" w:rsidP="00D822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2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822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82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Pr="00D82260" w:rsidRDefault="00D82260" w:rsidP="00D82260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2260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мероприятий по профилактике дорожно-транспортных происшествий.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Default="00032BF2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032BF2" w:rsidRPr="00D82260" w:rsidRDefault="00032BF2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МБДОУ </w:t>
            </w:r>
            <w:r>
              <w:rPr>
                <w:rFonts w:ascii="Times New Roman" w:eastAsia="Calibri" w:hAnsi="Times New Roman" w:cs="Times New Roman"/>
              </w:rPr>
              <w:t>№2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«Солнышко»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82260">
              <w:rPr>
                <w:rFonts w:ascii="Times New Roman" w:eastAsia="Calibri" w:hAnsi="Times New Roman" w:cs="Times New Roman"/>
                <w:lang w:val="en-US"/>
              </w:rPr>
              <w:t>Заведующий</w:t>
            </w:r>
            <w:proofErr w:type="spellEnd"/>
            <w:r w:rsidRPr="00D82260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Pr="00D82260">
              <w:rPr>
                <w:rFonts w:ascii="Times New Roman" w:eastAsia="Calibri" w:hAnsi="Times New Roman" w:cs="Times New Roman"/>
              </w:rPr>
              <w:t>педагоги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D82260" w:rsidRPr="00D82260" w:rsidTr="00D82260">
        <w:trPr>
          <w:trHeight w:val="298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Pr="00D82260" w:rsidRDefault="00D82260" w:rsidP="00D822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2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822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82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Pr="00D82260" w:rsidRDefault="00D82260" w:rsidP="00D82260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2260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мероприятий по популяризации семейных ценностей и духовно-нравственного воспитания подрастающего поколения.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Default="00032BF2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032BF2" w:rsidRPr="00D82260" w:rsidRDefault="00032BF2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МБДОУ </w:t>
            </w:r>
            <w:r>
              <w:rPr>
                <w:rFonts w:ascii="Times New Roman" w:eastAsia="Calibri" w:hAnsi="Times New Roman" w:cs="Times New Roman"/>
              </w:rPr>
              <w:t>№2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«Солнышко»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82260">
              <w:rPr>
                <w:rFonts w:ascii="Times New Roman" w:eastAsia="Calibri" w:hAnsi="Times New Roman" w:cs="Times New Roman"/>
                <w:lang w:val="en-US"/>
              </w:rPr>
              <w:t>Заведующий</w:t>
            </w:r>
            <w:proofErr w:type="spellEnd"/>
            <w:r w:rsidRPr="00D82260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Pr="00D82260">
              <w:rPr>
                <w:rFonts w:ascii="Times New Roman" w:eastAsia="Calibri" w:hAnsi="Times New Roman" w:cs="Times New Roman"/>
              </w:rPr>
              <w:t>педагоги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D82260" w:rsidRPr="00D82260" w:rsidTr="00D82260">
        <w:trPr>
          <w:trHeight w:val="1958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Pr="00D82260" w:rsidRDefault="00D82260" w:rsidP="00D822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2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 w:rsidRPr="00D822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82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Pr="00D82260" w:rsidRDefault="00D82260" w:rsidP="00D82260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2260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психологическому просвещению («Здесь и теперь», «Правила искренности и активности», «Я» и т.д.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Default="00032BF2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032BF2" w:rsidRPr="00D82260" w:rsidRDefault="00032BF2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МБДОУ </w:t>
            </w:r>
            <w:r>
              <w:rPr>
                <w:rFonts w:ascii="Times New Roman" w:eastAsia="Calibri" w:hAnsi="Times New Roman" w:cs="Times New Roman"/>
              </w:rPr>
              <w:t>№2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«Солнышко»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82260">
              <w:rPr>
                <w:rFonts w:ascii="Times New Roman" w:eastAsia="Calibri" w:hAnsi="Times New Roman" w:cs="Times New Roman"/>
                <w:lang w:val="en-US"/>
              </w:rPr>
              <w:t>Заведующий</w:t>
            </w:r>
            <w:proofErr w:type="spellEnd"/>
            <w:r w:rsidRPr="00D82260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Pr="00D82260">
              <w:rPr>
                <w:rFonts w:ascii="Times New Roman" w:eastAsia="Calibri" w:hAnsi="Times New Roman" w:cs="Times New Roman"/>
              </w:rPr>
              <w:t>педагоги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D82260" w:rsidRPr="00D82260" w:rsidTr="00D82260">
        <w:trPr>
          <w:trHeight w:val="1958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Pr="00D82260" w:rsidRDefault="00D82260" w:rsidP="00D822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2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822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82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Pr="00D82260" w:rsidRDefault="00D82260" w:rsidP="00D82260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22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 w:rsidRPr="00D82260">
              <w:rPr>
                <w:rFonts w:ascii="Times New Roman" w:eastAsia="Calibri" w:hAnsi="Times New Roman" w:cs="Times New Roman"/>
                <w:sz w:val="28"/>
                <w:szCs w:val="28"/>
              </w:rPr>
              <w:t>интеллектуальных  игр</w:t>
            </w:r>
            <w:proofErr w:type="gramEnd"/>
            <w:r w:rsidRPr="00D822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(«Веришь - не веришь», «Обстоятельства, признаки, свойства», (один из туров «Умники и умницы», «За семью печатями»)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Default="00032BF2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032BF2" w:rsidRPr="00D82260" w:rsidRDefault="00032BF2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МБДОУ </w:t>
            </w:r>
            <w:r>
              <w:rPr>
                <w:rFonts w:ascii="Times New Roman" w:eastAsia="Calibri" w:hAnsi="Times New Roman" w:cs="Times New Roman"/>
              </w:rPr>
              <w:t>№2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«Солнышко»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2260">
              <w:rPr>
                <w:rFonts w:ascii="Times New Roman" w:eastAsia="Calibri" w:hAnsi="Times New Roman" w:cs="Times New Roman"/>
              </w:rPr>
              <w:t>Заведующий, педагоги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82260" w:rsidRPr="00D82260" w:rsidTr="00D82260">
        <w:trPr>
          <w:trHeight w:val="268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Pr="00D82260" w:rsidRDefault="00D82260" w:rsidP="00D822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260">
              <w:rPr>
                <w:rFonts w:ascii="Times New Roman" w:eastAsia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Pr="00D82260" w:rsidRDefault="00D82260" w:rsidP="00D82260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22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мероприятий состязательного характера:            </w:t>
            </w:r>
          </w:p>
          <w:p w:rsidR="00D82260" w:rsidRPr="00D82260" w:rsidRDefault="00D82260" w:rsidP="00D82260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22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- конкурсы «А ну-ка, мальчики!», «А ну-ка, девочки», «Мама, папа, я- спортивная семья»;</w:t>
            </w:r>
          </w:p>
          <w:p w:rsidR="00D82260" w:rsidRPr="00D82260" w:rsidRDefault="00D82260" w:rsidP="00D82260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22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- конкурсы, в которых сочетаются и познавательность, развлекательность и творчество: </w:t>
            </w:r>
          </w:p>
          <w:p w:rsidR="00D82260" w:rsidRPr="00D82260" w:rsidRDefault="00D82260" w:rsidP="00D82260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22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- «Джентльмен - шоу»;    </w:t>
            </w:r>
          </w:p>
          <w:p w:rsidR="00D82260" w:rsidRPr="00D82260" w:rsidRDefault="00D82260" w:rsidP="00D82260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22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- «Хозяюшка»;</w:t>
            </w:r>
          </w:p>
          <w:p w:rsidR="00D82260" w:rsidRPr="00D82260" w:rsidRDefault="00D82260" w:rsidP="00D82260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22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- Викторина (в виде игры);</w:t>
            </w:r>
          </w:p>
          <w:p w:rsidR="00D82260" w:rsidRPr="00D82260" w:rsidRDefault="00D82260" w:rsidP="00D82260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22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- Клуб весёлых и находчивых; </w:t>
            </w:r>
          </w:p>
          <w:p w:rsidR="00D82260" w:rsidRPr="00D82260" w:rsidRDefault="00D82260" w:rsidP="00D82260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226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- Смотр;</w:t>
            </w:r>
          </w:p>
          <w:p w:rsidR="00D82260" w:rsidRPr="00D82260" w:rsidRDefault="00D82260" w:rsidP="00D82260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22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- инсценировка сказки</w:t>
            </w:r>
          </w:p>
          <w:p w:rsidR="00D82260" w:rsidRPr="00D82260" w:rsidRDefault="00D82260" w:rsidP="00D82260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22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Default="00032BF2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032BF2" w:rsidRPr="00D82260" w:rsidRDefault="00032BF2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МБДОУ </w:t>
            </w:r>
            <w:r>
              <w:rPr>
                <w:rFonts w:ascii="Times New Roman" w:eastAsia="Calibri" w:hAnsi="Times New Roman" w:cs="Times New Roman"/>
              </w:rPr>
              <w:t>№2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«Солнышко»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82260">
              <w:rPr>
                <w:rFonts w:ascii="Times New Roman" w:eastAsia="Calibri" w:hAnsi="Times New Roman" w:cs="Times New Roman"/>
                <w:lang w:val="en-US"/>
              </w:rPr>
              <w:t>Заведующий</w:t>
            </w:r>
            <w:proofErr w:type="spellEnd"/>
            <w:r w:rsidRPr="00D82260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Pr="00D82260">
              <w:rPr>
                <w:rFonts w:ascii="Times New Roman" w:eastAsia="Calibri" w:hAnsi="Times New Roman" w:cs="Times New Roman"/>
              </w:rPr>
              <w:t>педагоги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D82260" w:rsidRPr="00D82260" w:rsidTr="00D82260">
        <w:trPr>
          <w:trHeight w:val="192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Pr="00D82260" w:rsidRDefault="00D82260" w:rsidP="00D822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2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  <w:r w:rsidRPr="00D8226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82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Pr="00D82260" w:rsidRDefault="00D82260" w:rsidP="00D82260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22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мероприятий среди сотрудников на темы: «Ислам и ваххабизм два разные понятия»; «Профилактика наркомании алкоголизма и </w:t>
            </w:r>
            <w:proofErr w:type="spellStart"/>
            <w:r w:rsidRPr="00D82260">
              <w:rPr>
                <w:rFonts w:ascii="Times New Roman" w:eastAsia="Calibri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D82260">
              <w:rPr>
                <w:rFonts w:ascii="Times New Roman" w:eastAsia="Calibri" w:hAnsi="Times New Roman" w:cs="Times New Roman"/>
                <w:sz w:val="28"/>
                <w:szCs w:val="28"/>
              </w:rPr>
              <w:t>»; «Профилактика дорожно-транспортных происшествий».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Default="00032BF2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032BF2" w:rsidRPr="00D82260" w:rsidRDefault="00032BF2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МБДОУ </w:t>
            </w:r>
            <w:r>
              <w:rPr>
                <w:rFonts w:ascii="Times New Roman" w:eastAsia="Calibri" w:hAnsi="Times New Roman" w:cs="Times New Roman"/>
              </w:rPr>
              <w:t>№2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«Солнышко»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82260">
              <w:rPr>
                <w:rFonts w:ascii="Times New Roman" w:eastAsia="Calibri" w:hAnsi="Times New Roman" w:cs="Times New Roman"/>
                <w:lang w:val="en-US"/>
              </w:rPr>
              <w:t>Заведующий</w:t>
            </w:r>
            <w:proofErr w:type="spellEnd"/>
            <w:r w:rsidRPr="00D82260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Pr="00D82260">
              <w:rPr>
                <w:rFonts w:ascii="Times New Roman" w:eastAsia="Calibri" w:hAnsi="Times New Roman" w:cs="Times New Roman"/>
              </w:rPr>
              <w:t>педагоги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D82260" w:rsidRPr="00D82260" w:rsidTr="00D82260">
        <w:trPr>
          <w:trHeight w:val="192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Pr="00D82260" w:rsidRDefault="00D82260" w:rsidP="00D822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2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D8226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82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Pr="00D82260" w:rsidRDefault="00D82260" w:rsidP="00D822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38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Проведение мероприятий   среди сотрудников целью гармонизации брачно-семейных отношений и воссоединению распавшихся семей.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2BF2" w:rsidRDefault="00032BF2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Январь,</w:t>
            </w:r>
          </w:p>
          <w:p w:rsidR="00D82260" w:rsidRDefault="00032BF2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032BF2" w:rsidRPr="00D82260" w:rsidRDefault="00032BF2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МБДОУ </w:t>
            </w:r>
            <w:r>
              <w:rPr>
                <w:rFonts w:ascii="Times New Roman" w:eastAsia="Calibri" w:hAnsi="Times New Roman" w:cs="Times New Roman"/>
              </w:rPr>
              <w:t>№2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«Солнышко»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82260">
              <w:rPr>
                <w:rFonts w:ascii="Times New Roman" w:eastAsia="Calibri" w:hAnsi="Times New Roman" w:cs="Times New Roman"/>
                <w:lang w:val="en-US"/>
              </w:rPr>
              <w:t>Заведующий</w:t>
            </w:r>
            <w:proofErr w:type="spellEnd"/>
            <w:r w:rsidRPr="00D82260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Pr="00D82260">
              <w:rPr>
                <w:rFonts w:ascii="Times New Roman" w:eastAsia="Calibri" w:hAnsi="Times New Roman" w:cs="Times New Roman"/>
              </w:rPr>
              <w:t>педагоги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D82260" w:rsidRPr="00D82260" w:rsidTr="00D82260">
        <w:trPr>
          <w:trHeight w:val="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260" w:rsidRPr="00D82260" w:rsidRDefault="00D82260" w:rsidP="00D822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2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D8226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82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260" w:rsidRPr="00D82260" w:rsidRDefault="00D82260" w:rsidP="00D822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38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2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мероприятий на тему: «Суфизм безопасность для человека и стабильность для </w:t>
            </w:r>
            <w:r w:rsidRPr="00D822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государств».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260" w:rsidRDefault="002C3187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2C3187" w:rsidRPr="00D82260" w:rsidRDefault="002C3187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МБДОУ </w:t>
            </w:r>
            <w:r>
              <w:rPr>
                <w:rFonts w:ascii="Times New Roman" w:eastAsia="Calibri" w:hAnsi="Times New Roman" w:cs="Times New Roman"/>
              </w:rPr>
              <w:t>№2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«Солнышко»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82260">
              <w:rPr>
                <w:rFonts w:ascii="Times New Roman" w:eastAsia="Calibri" w:hAnsi="Times New Roman" w:cs="Times New Roman"/>
                <w:lang w:val="en-US"/>
              </w:rPr>
              <w:t>Заведующий</w:t>
            </w:r>
            <w:proofErr w:type="spellEnd"/>
            <w:r w:rsidRPr="00D82260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Pr="00D82260">
              <w:rPr>
                <w:rFonts w:ascii="Times New Roman" w:eastAsia="Calibri" w:hAnsi="Times New Roman" w:cs="Times New Roman"/>
              </w:rPr>
              <w:t>педагоги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D82260" w:rsidRPr="00D82260" w:rsidTr="00D82260">
        <w:trPr>
          <w:trHeight w:val="58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Pr="00D82260" w:rsidRDefault="00D82260" w:rsidP="00D822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822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  <w:r w:rsidR="00032BF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822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Pr="00D82260" w:rsidRDefault="00D82260" w:rsidP="00D82260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22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Проведение мероприятий на тему: «Ислам – религия мира и добра».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Default="002C3187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2C3187" w:rsidRPr="00D82260" w:rsidRDefault="002C3187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МБДОУ </w:t>
            </w:r>
            <w:r>
              <w:rPr>
                <w:rFonts w:ascii="Times New Roman" w:eastAsia="Calibri" w:hAnsi="Times New Roman" w:cs="Times New Roman"/>
              </w:rPr>
              <w:t>№2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«Солнышко»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82260">
              <w:rPr>
                <w:rFonts w:ascii="Times New Roman" w:eastAsia="Calibri" w:hAnsi="Times New Roman" w:cs="Times New Roman"/>
                <w:lang w:val="en-US"/>
              </w:rPr>
              <w:t>Заведующий</w:t>
            </w:r>
            <w:proofErr w:type="spellEnd"/>
            <w:r w:rsidRPr="00D82260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Pr="00D82260">
              <w:rPr>
                <w:rFonts w:ascii="Times New Roman" w:eastAsia="Calibri" w:hAnsi="Times New Roman" w:cs="Times New Roman"/>
              </w:rPr>
              <w:t>педагоги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D82260" w:rsidRPr="00D82260" w:rsidTr="00D82260">
        <w:trPr>
          <w:trHeight w:val="58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Pr="00D82260" w:rsidRDefault="00D82260" w:rsidP="00D822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822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D822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32BF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D822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Pr="00D82260" w:rsidRDefault="00D82260" w:rsidP="00D82260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22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мероприятий по укреплению национальных </w:t>
            </w:r>
            <w:proofErr w:type="gramStart"/>
            <w:r w:rsidRPr="00D82260">
              <w:rPr>
                <w:rFonts w:ascii="Times New Roman" w:eastAsia="Calibri" w:hAnsi="Times New Roman" w:cs="Times New Roman"/>
                <w:sz w:val="28"/>
                <w:szCs w:val="28"/>
              </w:rPr>
              <w:t>устоев  и</w:t>
            </w:r>
            <w:proofErr w:type="gramEnd"/>
            <w:r w:rsidRPr="00D822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традиций на тему: «</w:t>
            </w:r>
            <w:proofErr w:type="spellStart"/>
            <w:r w:rsidRPr="00D82260">
              <w:rPr>
                <w:rFonts w:ascii="Times New Roman" w:eastAsia="Calibri" w:hAnsi="Times New Roman" w:cs="Times New Roman"/>
                <w:sz w:val="28"/>
                <w:szCs w:val="28"/>
              </w:rPr>
              <w:t>Хьаша</w:t>
            </w:r>
            <w:proofErr w:type="spellEnd"/>
            <w:r w:rsidRPr="00D822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т1еэцар, </w:t>
            </w:r>
            <w:proofErr w:type="spellStart"/>
            <w:r w:rsidRPr="00D82260">
              <w:rPr>
                <w:rFonts w:ascii="Times New Roman" w:eastAsia="Calibri" w:hAnsi="Times New Roman" w:cs="Times New Roman"/>
                <w:sz w:val="28"/>
                <w:szCs w:val="28"/>
              </w:rPr>
              <w:t>ларар</w:t>
            </w:r>
            <w:proofErr w:type="spellEnd"/>
            <w:r w:rsidRPr="00D82260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Default="002C3187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2C3187" w:rsidRPr="00D82260" w:rsidRDefault="002C3187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МБДОУ </w:t>
            </w:r>
            <w:r>
              <w:rPr>
                <w:rFonts w:ascii="Times New Roman" w:eastAsia="Calibri" w:hAnsi="Times New Roman" w:cs="Times New Roman"/>
              </w:rPr>
              <w:t>№2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«Солнышко»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82260">
              <w:rPr>
                <w:rFonts w:ascii="Times New Roman" w:eastAsia="Calibri" w:hAnsi="Times New Roman" w:cs="Times New Roman"/>
                <w:lang w:val="en-US"/>
              </w:rPr>
              <w:t>Заведующий</w:t>
            </w:r>
            <w:proofErr w:type="spellEnd"/>
            <w:r w:rsidRPr="00D82260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Pr="00D82260">
              <w:rPr>
                <w:rFonts w:ascii="Times New Roman" w:eastAsia="Calibri" w:hAnsi="Times New Roman" w:cs="Times New Roman"/>
              </w:rPr>
              <w:t>педагоги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D82260" w:rsidRPr="00D82260" w:rsidTr="00D82260">
        <w:trPr>
          <w:trHeight w:val="58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Pr="00D82260" w:rsidRDefault="00D82260" w:rsidP="00D822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822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D822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C31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D822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Pr="00D82260" w:rsidRDefault="00D82260" w:rsidP="00D82260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2260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мероприятий на тему: «Основные направления Ислама».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Default="002C3187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2C3187" w:rsidRPr="00D82260" w:rsidRDefault="002C3187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МБДОУ </w:t>
            </w:r>
            <w:r>
              <w:rPr>
                <w:rFonts w:ascii="Times New Roman" w:eastAsia="Calibri" w:hAnsi="Times New Roman" w:cs="Times New Roman"/>
              </w:rPr>
              <w:t>№2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«Солнышко»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82260">
              <w:rPr>
                <w:rFonts w:ascii="Times New Roman" w:eastAsia="Calibri" w:hAnsi="Times New Roman" w:cs="Times New Roman"/>
                <w:lang w:val="en-US"/>
              </w:rPr>
              <w:t>Заведующий</w:t>
            </w:r>
            <w:proofErr w:type="spellEnd"/>
            <w:r w:rsidRPr="00D82260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Pr="00D82260">
              <w:rPr>
                <w:rFonts w:ascii="Times New Roman" w:eastAsia="Calibri" w:hAnsi="Times New Roman" w:cs="Times New Roman"/>
              </w:rPr>
              <w:t>педагоги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D82260" w:rsidRPr="00D82260" w:rsidTr="00D82260">
        <w:trPr>
          <w:trHeight w:val="58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Pr="00D82260" w:rsidRDefault="00D82260" w:rsidP="00D822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822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D822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C31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Pr="00D82260" w:rsidRDefault="00D82260" w:rsidP="00D82260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2260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мероприятий на тему: «</w:t>
            </w:r>
            <w:proofErr w:type="spellStart"/>
            <w:r w:rsidRPr="00D82260">
              <w:rPr>
                <w:rFonts w:ascii="Times New Roman" w:eastAsia="Calibri" w:hAnsi="Times New Roman" w:cs="Times New Roman"/>
                <w:sz w:val="28"/>
                <w:szCs w:val="28"/>
              </w:rPr>
              <w:t>Вайнехан</w:t>
            </w:r>
            <w:proofErr w:type="spellEnd"/>
            <w:r w:rsidRPr="00D822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г1иллакхаш».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Default="002C3187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2C3187" w:rsidRPr="00D82260" w:rsidRDefault="002C3187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МБДОУ </w:t>
            </w:r>
            <w:r>
              <w:rPr>
                <w:rFonts w:ascii="Times New Roman" w:eastAsia="Calibri" w:hAnsi="Times New Roman" w:cs="Times New Roman"/>
              </w:rPr>
              <w:t>№2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«Солнышко»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82260">
              <w:rPr>
                <w:rFonts w:ascii="Times New Roman" w:eastAsia="Calibri" w:hAnsi="Times New Roman" w:cs="Times New Roman"/>
                <w:lang w:val="en-US"/>
              </w:rPr>
              <w:t>Заведующий</w:t>
            </w:r>
            <w:proofErr w:type="spellEnd"/>
            <w:r w:rsidRPr="00D82260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Pr="00D82260">
              <w:rPr>
                <w:rFonts w:ascii="Times New Roman" w:eastAsia="Calibri" w:hAnsi="Times New Roman" w:cs="Times New Roman"/>
              </w:rPr>
              <w:t>педагоги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D82260" w:rsidRPr="00D82260" w:rsidTr="00D82260">
        <w:trPr>
          <w:trHeight w:val="58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Pr="00D82260" w:rsidRDefault="002C3187" w:rsidP="00D822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  <w:r w:rsidR="00D82260" w:rsidRPr="00D822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Pr="00D82260" w:rsidRDefault="00D82260" w:rsidP="00D82260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22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мероприятий на тему: «Священные </w:t>
            </w:r>
            <w:proofErr w:type="spellStart"/>
            <w:r w:rsidRPr="00D82260">
              <w:rPr>
                <w:rFonts w:ascii="Times New Roman" w:eastAsia="Calibri" w:hAnsi="Times New Roman" w:cs="Times New Roman"/>
                <w:sz w:val="28"/>
                <w:szCs w:val="28"/>
              </w:rPr>
              <w:t>аяты</w:t>
            </w:r>
            <w:proofErr w:type="spellEnd"/>
            <w:r w:rsidRPr="00D822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 Корана».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Default="002C3187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  <w:p w:rsidR="002C3187" w:rsidRPr="00D82260" w:rsidRDefault="002C3187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МБДОУ </w:t>
            </w:r>
            <w:r>
              <w:rPr>
                <w:rFonts w:ascii="Times New Roman" w:eastAsia="Calibri" w:hAnsi="Times New Roman" w:cs="Times New Roman"/>
              </w:rPr>
              <w:t>№2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«Солнышко»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82260">
              <w:rPr>
                <w:rFonts w:ascii="Times New Roman" w:eastAsia="Calibri" w:hAnsi="Times New Roman" w:cs="Times New Roman"/>
                <w:lang w:val="en-US"/>
              </w:rPr>
              <w:t>Заведующий</w:t>
            </w:r>
            <w:proofErr w:type="spellEnd"/>
            <w:r w:rsidRPr="00D82260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Pr="00D82260">
              <w:rPr>
                <w:rFonts w:ascii="Times New Roman" w:eastAsia="Calibri" w:hAnsi="Times New Roman" w:cs="Times New Roman"/>
              </w:rPr>
              <w:t>педагоги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D82260" w:rsidRPr="00D82260" w:rsidTr="00D82260">
        <w:trPr>
          <w:trHeight w:val="58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Pr="00D82260" w:rsidRDefault="002C3187" w:rsidP="00D822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  <w:r w:rsidR="00D82260" w:rsidRPr="00D822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260" w:rsidRPr="00D82260" w:rsidRDefault="00D82260" w:rsidP="00D82260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2260">
              <w:rPr>
                <w:rFonts w:ascii="Times New Roman" w:eastAsia="Calibri" w:hAnsi="Times New Roman" w:cs="Times New Roman"/>
                <w:sz w:val="28"/>
                <w:szCs w:val="28"/>
              </w:rPr>
              <w:t>Все календарные мероприятия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3187" w:rsidRDefault="002C3187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Январь,</w:t>
            </w:r>
          </w:p>
          <w:p w:rsidR="00D82260" w:rsidRDefault="002C3187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  <w:proofErr w:type="gramEnd"/>
          </w:p>
          <w:p w:rsidR="002C3187" w:rsidRPr="00D82260" w:rsidRDefault="002C3187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МБДОУ </w:t>
            </w:r>
            <w:r>
              <w:rPr>
                <w:rFonts w:ascii="Times New Roman" w:eastAsia="Calibri" w:hAnsi="Times New Roman" w:cs="Times New Roman"/>
              </w:rPr>
              <w:t>№2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«Солнышко»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82260">
              <w:rPr>
                <w:rFonts w:ascii="Times New Roman" w:eastAsia="Calibri" w:hAnsi="Times New Roman" w:cs="Times New Roman"/>
                <w:lang w:val="en-US"/>
              </w:rPr>
              <w:t>Заведующий</w:t>
            </w:r>
            <w:proofErr w:type="spellEnd"/>
            <w:r w:rsidRPr="00D82260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Pr="00D82260">
              <w:rPr>
                <w:rFonts w:ascii="Times New Roman" w:eastAsia="Calibri" w:hAnsi="Times New Roman" w:cs="Times New Roman"/>
              </w:rPr>
              <w:t>педагоги</w:t>
            </w: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82260" w:rsidRPr="00D82260" w:rsidRDefault="00D82260" w:rsidP="00D822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:rsidR="00D82260" w:rsidRPr="00D82260" w:rsidRDefault="00D82260" w:rsidP="00D822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260" w:rsidRPr="00D82260" w:rsidRDefault="00D82260" w:rsidP="00D822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AE8" w:rsidRDefault="00562AE8"/>
    <w:sectPr w:rsidR="00562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FE"/>
    <w:rsid w:val="00032BF2"/>
    <w:rsid w:val="002C3187"/>
    <w:rsid w:val="00562AE8"/>
    <w:rsid w:val="005C0BBC"/>
    <w:rsid w:val="008109FE"/>
    <w:rsid w:val="00B32D6E"/>
    <w:rsid w:val="00C27F44"/>
    <w:rsid w:val="00D82260"/>
    <w:rsid w:val="00D8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5C1E4-C9E4-4E01-A614-D351C8C9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2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6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Jayran 2</dc:creator>
  <cp:keywords/>
  <dc:description/>
  <cp:lastModifiedBy>Jayran</cp:lastModifiedBy>
  <cp:revision>7</cp:revision>
  <cp:lastPrinted>2020-03-10T12:32:00Z</cp:lastPrinted>
  <dcterms:created xsi:type="dcterms:W3CDTF">2018-08-15T10:07:00Z</dcterms:created>
  <dcterms:modified xsi:type="dcterms:W3CDTF">2020-03-24T07:48:00Z</dcterms:modified>
</cp:coreProperties>
</file>