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A3C34" w14:textId="77777777" w:rsidR="001C2614" w:rsidRPr="001C2614" w:rsidRDefault="001C2614" w:rsidP="001C26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eastAsia="ru-RU"/>
        </w:rPr>
      </w:pPr>
      <w:bookmarkStart w:id="0" w:name="_Hlk120566011"/>
      <w:r w:rsidRPr="001C2614">
        <w:rPr>
          <w:rFonts w:ascii="Times New Roman" w:eastAsia="Calibri" w:hAnsi="Times New Roman" w:cs="Times New Roman"/>
          <w:lang w:eastAsia="ru-RU"/>
        </w:rPr>
        <w:t>МУ «ОДО Урус-Мартановского муниципального района»</w:t>
      </w:r>
    </w:p>
    <w:p w14:paraId="2B4441AD" w14:textId="77777777" w:rsidR="001C2614" w:rsidRPr="001C2614" w:rsidRDefault="001C2614" w:rsidP="001C26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49858D2" w14:textId="77777777" w:rsidR="001C2614" w:rsidRPr="001C2614" w:rsidRDefault="001C2614" w:rsidP="001C26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№1 «ФИРДАУС» С. АЛХАЗУРОВО</w:t>
      </w:r>
    </w:p>
    <w:p w14:paraId="13945B5D" w14:textId="77777777" w:rsidR="001C2614" w:rsidRPr="001C2614" w:rsidRDefault="001C2614" w:rsidP="001C26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3D81C7FE" w14:textId="77777777" w:rsidR="001C2614" w:rsidRP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№1 «Фирдаус» с. Алхазурово»)</w:t>
      </w:r>
    </w:p>
    <w:p w14:paraId="36E22082" w14:textId="77777777" w:rsidR="001C2614" w:rsidRP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05EEC6" w14:textId="77777777" w:rsidR="001C2614" w:rsidRPr="001C2614" w:rsidRDefault="001C2614" w:rsidP="001C26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«Хьалха-Мартанан муниципальни к</w:t>
      </w:r>
      <w:r w:rsidRPr="001C26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C261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ШДО»</w:t>
      </w:r>
    </w:p>
    <w:p w14:paraId="2AA5E9B6" w14:textId="77777777" w:rsidR="001C2614" w:rsidRPr="001C2614" w:rsidRDefault="001C2614" w:rsidP="001C26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школазхойн дешаран учреждени</w:t>
      </w:r>
    </w:p>
    <w:p w14:paraId="3A03C568" w14:textId="77777777" w:rsidR="001C2614" w:rsidRPr="001C2614" w:rsidRDefault="001C2614" w:rsidP="001C26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14:paraId="3DB8FBE6" w14:textId="77777777" w:rsidR="001C2614" w:rsidRPr="001C2614" w:rsidRDefault="001C2614" w:rsidP="001C26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7CA48D94" w14:textId="77777777" w:rsidR="001C2614" w:rsidRPr="001C2614" w:rsidRDefault="001C2614" w:rsidP="001C261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«Олхазар-К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C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юртан берийн беш №1 «Фирдаус»)</w:t>
      </w:r>
    </w:p>
    <w:bookmarkEnd w:id="0"/>
    <w:p w14:paraId="3201094B" w14:textId="77777777" w:rsidR="00F94EE4" w:rsidRPr="00353F37" w:rsidRDefault="00F94EE4" w:rsidP="00F94EE4">
      <w:pPr>
        <w:rPr>
          <w:b/>
        </w:rPr>
      </w:pPr>
    </w:p>
    <w:p w14:paraId="6EA79C27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E6474" w14:textId="77777777"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14:paraId="3C00795A" w14:textId="77777777"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14:paraId="18C5FCF8" w14:textId="58525631" w:rsidR="006275F3" w:rsidRDefault="00144998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1C2614" w:rsidRPr="001C26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№1 «Фирдаус» с. Алхазурово»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C2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оказываются.</w:t>
      </w:r>
    </w:p>
    <w:p w14:paraId="69C16EAA" w14:textId="3CBF59E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E810" w14:textId="0F78772C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07FCB" w14:textId="2BB35A0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26D41" w14:textId="7E7629D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0AF32" w14:textId="64BDD5B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CFBC3" w14:textId="2A1354B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5A109" w14:textId="671FA4B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F0780" w14:textId="29CF9F7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5ED54" w14:textId="530E797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D525" w14:textId="373BE381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39778" w14:textId="2C2694A3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0F3F9" w14:textId="0E3C9198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A2A8B" w14:textId="4F2EE46C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DD97A" w14:textId="298CF9C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74D0B" w14:textId="50335B3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00E7F" w14:textId="7D790815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807B0" w14:textId="2B8BC0B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D9EF3" w14:textId="2777A207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FA08A" w14:textId="280E983D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32849" w14:textId="555D675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240E1" w14:textId="1D8FF47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3703F" w14:textId="3715FEF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45BDE" w14:textId="10A54EA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84CCB" w14:textId="0F36CA96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690DE" w14:textId="4AF06D37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AA549" w14:textId="3BC38DE1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6B898" w14:textId="6084807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19951" w14:textId="2DA39FD4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754F7" w14:textId="5AC37679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4EBC8" w14:textId="2CF619BF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66FCD" w14:textId="413C0D40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51ACE" w14:textId="0572206A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2323E" w14:textId="1A5E1CB0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F4D34" w14:textId="59C17F62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0B4FB" w14:textId="206BEDFB" w:rsidR="001C2614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58621" w14:textId="77777777" w:rsidR="001C2614" w:rsidRPr="000A36A0" w:rsidRDefault="001C2614" w:rsidP="001C261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</w:p>
    <w:sectPr w:rsidR="001C2614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1C2614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A80D3E"/>
    <w:rsid w:val="00B66C28"/>
    <w:rsid w:val="00BA34F4"/>
    <w:rsid w:val="00C13A8F"/>
    <w:rsid w:val="00E414A3"/>
    <w:rsid w:val="00F94BED"/>
    <w:rsid w:val="00F94EE4"/>
    <w:rsid w:val="00F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A60E"/>
  <w15:docId w15:val="{4CDD025B-1DED-4B5B-9913-2283A111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Комп</cp:lastModifiedBy>
  <cp:revision>4</cp:revision>
  <dcterms:created xsi:type="dcterms:W3CDTF">2024-11-10T23:10:00Z</dcterms:created>
  <dcterms:modified xsi:type="dcterms:W3CDTF">2024-11-13T16:09:00Z</dcterms:modified>
</cp:coreProperties>
</file>